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9F91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252B37">
        <w:rPr>
          <w:rFonts w:ascii="Arial" w:hAnsi="Arial" w:cs="Arial"/>
          <w:sz w:val="20"/>
        </w:rPr>
        <w:t>ANEXO 1</w:t>
      </w:r>
    </w:p>
    <w:p w14:paraId="4D267BC8" w14:textId="77777777" w:rsidR="00C14665" w:rsidRDefault="00C14665" w:rsidP="00C14665">
      <w:pPr>
        <w:rPr>
          <w:rFonts w:ascii="Arial" w:hAnsi="Arial" w:cs="Arial"/>
        </w:rPr>
      </w:pPr>
    </w:p>
    <w:p w14:paraId="5867761B" w14:textId="77777777" w:rsidR="00C14665" w:rsidRDefault="00C14665" w:rsidP="00C14665">
      <w:pPr>
        <w:jc w:val="center"/>
        <w:rPr>
          <w:rFonts w:ascii="Arial" w:hAnsi="Arial" w:cs="Arial"/>
        </w:rPr>
      </w:pPr>
    </w:p>
    <w:p w14:paraId="142ACA78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48A61D35" w14:textId="77777777" w:rsidR="00C14665" w:rsidRPr="006D4EA6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14:paraId="27BB5C43" w14:textId="77777777"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14:paraId="59CF404B" w14:textId="77777777"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  <w:r w:rsidRPr="006D4EA6">
        <w:rPr>
          <w:rFonts w:ascii="Arial" w:hAnsi="Arial" w:cs="Arial"/>
          <w:b/>
        </w:rPr>
        <w:t>DECLARAÇÃO DE PARTICIPAÇÃO EM CANDIDATURA</w:t>
      </w:r>
    </w:p>
    <w:p w14:paraId="7EE261CC" w14:textId="77777777"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14:paraId="4DCEC62B" w14:textId="77777777" w:rsidR="00C14665" w:rsidRPr="006D4EA6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14:paraId="10955197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4B67CBE5" w14:textId="77777777"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000D95">
        <w:rPr>
          <w:rFonts w:ascii="Arial" w:hAnsi="Arial" w:cs="Arial"/>
        </w:rPr>
        <w:t>Eu,_________________________________________________,Dossier</w:t>
      </w:r>
      <w:proofErr w:type="spellEnd"/>
      <w:r w:rsidRPr="00000D95">
        <w:rPr>
          <w:rFonts w:ascii="Arial" w:hAnsi="Arial" w:cs="Arial"/>
        </w:rPr>
        <w:t xml:space="preserve"> </w:t>
      </w:r>
      <w:proofErr w:type="spellStart"/>
      <w:r w:rsidRPr="00000D95">
        <w:rPr>
          <w:rFonts w:ascii="Arial" w:hAnsi="Arial" w:cs="Arial"/>
        </w:rPr>
        <w:t>Étude</w:t>
      </w:r>
      <w:proofErr w:type="spellEnd"/>
      <w:r w:rsidRPr="00000D95">
        <w:rPr>
          <w:rFonts w:ascii="Arial" w:hAnsi="Arial" w:cs="Arial"/>
        </w:rPr>
        <w:t xml:space="preserve"> </w:t>
      </w:r>
      <w:proofErr w:type="spellStart"/>
      <w:r w:rsidRPr="00000D95">
        <w:rPr>
          <w:rFonts w:ascii="Arial" w:hAnsi="Arial" w:cs="Arial"/>
        </w:rPr>
        <w:t>en</w:t>
      </w:r>
      <w:proofErr w:type="spellEnd"/>
      <w:r w:rsidRPr="00000D95">
        <w:rPr>
          <w:rFonts w:ascii="Arial" w:hAnsi="Arial" w:cs="Arial"/>
        </w:rPr>
        <w:t xml:space="preserve"> France </w:t>
      </w:r>
      <w:r>
        <w:rPr>
          <w:rFonts w:ascii="Arial" w:hAnsi="Arial" w:cs="Arial"/>
        </w:rPr>
        <w:t>BR</w:t>
      </w:r>
      <w:r w:rsidRPr="00000D95">
        <w:rPr>
          <w:rFonts w:ascii="Arial" w:hAnsi="Arial" w:cs="Arial"/>
        </w:rPr>
        <w:t>______________________, venho por meio deste declar</w:t>
      </w:r>
      <w:r>
        <w:rPr>
          <w:rFonts w:ascii="Arial" w:hAnsi="Arial" w:cs="Arial"/>
        </w:rPr>
        <w:t xml:space="preserve">ar que estou participando do processo de candidatura para os cursos abaixo nas instituições francesas listadas no edital. Ressalto </w:t>
      </w:r>
      <w:r w:rsidRPr="00000D95">
        <w:rPr>
          <w:rFonts w:ascii="Arial" w:hAnsi="Arial" w:cs="Arial"/>
        </w:rPr>
        <w:t>estar ciente das informações prestadas e condições de participação nesta chamada.</w:t>
      </w:r>
    </w:p>
    <w:p w14:paraId="6805F950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14665" w14:paraId="6288F71E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483A6C32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73F24">
              <w:rPr>
                <w:rFonts w:ascii="Arial" w:eastAsia="Calibri" w:hAnsi="Arial" w:cs="Arial"/>
              </w:rPr>
              <w:t>Nome do curso e ano de ingresso</w:t>
            </w:r>
          </w:p>
        </w:tc>
        <w:tc>
          <w:tcPr>
            <w:tcW w:w="4247" w:type="dxa"/>
            <w:shd w:val="clear" w:color="auto" w:fill="auto"/>
          </w:tcPr>
          <w:p w14:paraId="045596DB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73F24">
              <w:rPr>
                <w:rFonts w:ascii="Arial" w:eastAsia="Calibri" w:hAnsi="Arial" w:cs="Arial"/>
              </w:rPr>
              <w:t>Nome da universidade</w:t>
            </w:r>
          </w:p>
        </w:tc>
      </w:tr>
      <w:tr w:rsidR="00C14665" w14:paraId="2D3E828A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3B7D3681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4DA0CF53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14:paraId="6B754B90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5222A460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1608D237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14:paraId="4874085A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0DE0CD60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04338B4F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14:paraId="6F6C1F3F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26713672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60426D68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14:paraId="5D193BF1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21F7A661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34B69FB2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14:paraId="3576BE6C" w14:textId="77777777" w:rsidTr="00E934F7">
        <w:trPr>
          <w:jc w:val="center"/>
        </w:trPr>
        <w:tc>
          <w:tcPr>
            <w:tcW w:w="4247" w:type="dxa"/>
            <w:shd w:val="clear" w:color="auto" w:fill="auto"/>
          </w:tcPr>
          <w:p w14:paraId="2C1D62F2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7E69A1F2" w14:textId="77777777"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773F24E" w14:textId="77777777" w:rsidR="00C14665" w:rsidRPr="001D4E15" w:rsidRDefault="00C14665" w:rsidP="00C14665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1D4E15">
        <w:rPr>
          <w:rFonts w:ascii="Arial" w:hAnsi="Arial" w:cs="Arial"/>
          <w:i/>
          <w:sz w:val="20"/>
        </w:rPr>
        <w:t>Informar nome completo do curso, ano de ingresso e nome da universidade pública francesa)</w:t>
      </w:r>
    </w:p>
    <w:p w14:paraId="26234F3D" w14:textId="77777777" w:rsidR="00C14665" w:rsidRPr="00000D9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33A393C7" w14:textId="77777777" w:rsidR="00C14665" w:rsidRPr="00000D95" w:rsidRDefault="00C14665" w:rsidP="00C14665">
      <w:pPr>
        <w:spacing w:line="276" w:lineRule="auto"/>
        <w:jc w:val="right"/>
        <w:rPr>
          <w:rFonts w:ascii="Arial" w:hAnsi="Arial" w:cs="Arial"/>
        </w:rPr>
      </w:pP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  <w:t>Data, local</w:t>
      </w:r>
    </w:p>
    <w:p w14:paraId="2569111C" w14:textId="77777777" w:rsidR="00C14665" w:rsidRPr="00000D9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4AC23484" w14:textId="77777777"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 w:rsidRPr="00000D95">
        <w:rPr>
          <w:rFonts w:ascii="Arial" w:hAnsi="Arial" w:cs="Arial"/>
        </w:rPr>
        <w:t>Assinatura</w:t>
      </w:r>
    </w:p>
    <w:p w14:paraId="17658186" w14:textId="77777777" w:rsidR="00C14665" w:rsidRDefault="00C14665" w:rsidP="00C1466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  <w:r w:rsidRPr="00252B37">
        <w:rPr>
          <w:rFonts w:ascii="Arial" w:hAnsi="Arial" w:cs="Arial"/>
          <w:sz w:val="20"/>
        </w:rPr>
        <w:lastRenderedPageBreak/>
        <w:t>ANEXO 2</w:t>
      </w:r>
    </w:p>
    <w:p w14:paraId="2C26B5CB" w14:textId="77777777" w:rsidR="00C14665" w:rsidRDefault="00C14665" w:rsidP="00C14665">
      <w:pPr>
        <w:rPr>
          <w:rFonts w:ascii="Arial" w:hAnsi="Arial" w:cs="Arial"/>
          <w:sz w:val="20"/>
        </w:rPr>
      </w:pPr>
    </w:p>
    <w:p w14:paraId="6418E47E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2A029502" w14:textId="77777777" w:rsidR="00C14665" w:rsidRDefault="00C14665" w:rsidP="00C1466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01B4265" w14:textId="77777777" w:rsidR="00C14665" w:rsidRDefault="00C14665" w:rsidP="00C1466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0CF0045" w14:textId="77777777" w:rsidR="00C14665" w:rsidRPr="00252B37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  <w:r w:rsidRPr="00252B37">
        <w:rPr>
          <w:rFonts w:ascii="Arial" w:hAnsi="Arial" w:cs="Arial"/>
          <w:b/>
        </w:rPr>
        <w:t>TERMO DE CIÊNCIA DAS CONDIÇÕES DESTE EDITAL</w:t>
      </w:r>
    </w:p>
    <w:p w14:paraId="504A4044" w14:textId="77777777" w:rsidR="00C14665" w:rsidRPr="00252B37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4B904B71" w14:textId="77777777"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9AB069D" w14:textId="77777777"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129A9B3" w14:textId="77777777"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6600AD3" w14:textId="77777777"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1E6BC3">
        <w:rPr>
          <w:rFonts w:ascii="Arial" w:hAnsi="Arial" w:cs="Arial"/>
        </w:rPr>
        <w:t>E</w:t>
      </w:r>
      <w:r>
        <w:rPr>
          <w:rFonts w:ascii="Arial" w:hAnsi="Arial" w:cs="Arial"/>
        </w:rPr>
        <w:t>u</w:t>
      </w:r>
      <w:r w:rsidRPr="001E6BC3">
        <w:rPr>
          <w:rFonts w:ascii="Arial" w:hAnsi="Arial" w:cs="Arial"/>
        </w:rPr>
        <w:t>,_________________________________________________,D</w:t>
      </w:r>
      <w:r>
        <w:rPr>
          <w:rFonts w:ascii="Arial" w:hAnsi="Arial" w:cs="Arial"/>
        </w:rPr>
        <w:t>ossier</w:t>
      </w:r>
      <w:proofErr w:type="spellEnd"/>
      <w:r w:rsidRPr="001E6BC3">
        <w:rPr>
          <w:rFonts w:ascii="Arial" w:hAnsi="Arial" w:cs="Arial"/>
        </w:rPr>
        <w:t xml:space="preserve"> </w:t>
      </w:r>
      <w:proofErr w:type="spellStart"/>
      <w:r w:rsidRPr="001E6BC3">
        <w:rPr>
          <w:rFonts w:ascii="Arial" w:hAnsi="Arial" w:cs="Arial"/>
        </w:rPr>
        <w:t>Étude</w:t>
      </w:r>
      <w:proofErr w:type="spellEnd"/>
      <w:r w:rsidRPr="001E6BC3">
        <w:rPr>
          <w:rFonts w:ascii="Arial" w:hAnsi="Arial" w:cs="Arial"/>
        </w:rPr>
        <w:t xml:space="preserve"> </w:t>
      </w:r>
      <w:proofErr w:type="spellStart"/>
      <w:r w:rsidRPr="001E6BC3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 w:rsidRPr="001E6BC3">
        <w:rPr>
          <w:rFonts w:ascii="Arial" w:hAnsi="Arial" w:cs="Arial"/>
        </w:rPr>
        <w:t xml:space="preserve"> France ______________________, venho por</w:t>
      </w:r>
      <w:r>
        <w:rPr>
          <w:rFonts w:ascii="Arial" w:hAnsi="Arial" w:cs="Arial"/>
        </w:rPr>
        <w:t xml:space="preserve"> meio deste requerer a participação na chamada de bolsa “</w:t>
      </w:r>
      <w:proofErr w:type="spellStart"/>
      <w:r>
        <w:rPr>
          <w:rFonts w:ascii="Arial" w:hAnsi="Arial" w:cs="Arial"/>
        </w:rPr>
        <w:t>Bienvenue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France” e declaro estar ciente das informações prestadas e condições de participação nesta chamada.</w:t>
      </w:r>
    </w:p>
    <w:p w14:paraId="4D8C0F7A" w14:textId="77777777"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13A9876" w14:textId="69AFF17A"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que, se contemplado(a) com a bolsa “</w:t>
      </w:r>
      <w:proofErr w:type="spellStart"/>
      <w:r>
        <w:rPr>
          <w:rFonts w:ascii="Arial" w:hAnsi="Arial" w:cs="Arial"/>
        </w:rPr>
        <w:t>Bienvenue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France”, ao final do ano universitário 20</w:t>
      </w:r>
      <w:r w:rsidR="00F73A4E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F73A4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encaminharei a documentação indicada no artigo 10 à Embaixada da França no Brasil no endereço de e-mail indicado. </w:t>
      </w:r>
    </w:p>
    <w:p w14:paraId="0FF791E1" w14:textId="77777777"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27A42242" w14:textId="77777777"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C2F652" w14:textId="77777777"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Data, local</w:t>
      </w:r>
    </w:p>
    <w:p w14:paraId="78709867" w14:textId="77777777"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</w:p>
    <w:p w14:paraId="1293A7D9" w14:textId="77777777"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</w:p>
    <w:p w14:paraId="459AF032" w14:textId="77777777" w:rsidR="00C14665" w:rsidRPr="001E6BC3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14:paraId="63FD8920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10827E19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792C4704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32AD5EAA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40155D20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0EA26567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0718CC8E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5D6C1689" w14:textId="77777777"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14:paraId="16A97364" w14:textId="77777777" w:rsidR="00C14665" w:rsidRPr="001E6BC3" w:rsidRDefault="00C14665" w:rsidP="00C14665">
      <w:pPr>
        <w:jc w:val="both"/>
      </w:pPr>
    </w:p>
    <w:p w14:paraId="7DBC9333" w14:textId="77777777" w:rsidR="00C14665" w:rsidRPr="00033586" w:rsidRDefault="00C14665" w:rsidP="00C14665">
      <w:r>
        <w:rPr>
          <w:rFonts w:ascii="Verdana" w:hAnsi="Verdana" w:cs="Arial"/>
          <w:b/>
          <w:color w:val="000080"/>
          <w:sz w:val="22"/>
          <w:szCs w:val="22"/>
        </w:rPr>
        <w:tab/>
      </w:r>
    </w:p>
    <w:p w14:paraId="4667FD7E" w14:textId="77777777" w:rsidR="00922311" w:rsidRDefault="00922311"/>
    <w:sectPr w:rsidR="00922311" w:rsidSect="00AD1D54">
      <w:footerReference w:type="default" r:id="rId6"/>
      <w:pgSz w:w="11907" w:h="16840" w:code="9"/>
      <w:pgMar w:top="993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A49A" w14:textId="77777777" w:rsidR="007E2F97" w:rsidRDefault="007E2F97">
      <w:r>
        <w:separator/>
      </w:r>
    </w:p>
  </w:endnote>
  <w:endnote w:type="continuationSeparator" w:id="0">
    <w:p w14:paraId="6C0D321A" w14:textId="77777777" w:rsidR="007E2F97" w:rsidRDefault="007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1DC5" w14:textId="77777777" w:rsidR="001B11A1" w:rsidRPr="001B11A1" w:rsidRDefault="00C14665">
    <w:pPr>
      <w:pStyle w:val="Rodap"/>
      <w:jc w:val="right"/>
      <w:rPr>
        <w:lang w:val="fr-FR"/>
      </w:rPr>
    </w:pPr>
    <w:r>
      <w:fldChar w:fldCharType="begin"/>
    </w:r>
    <w:r w:rsidRPr="001B11A1">
      <w:rPr>
        <w:lang w:val="fr-FR"/>
      </w:rPr>
      <w:instrText>PAGE   \* MERGEFORMAT</w:instrText>
    </w:r>
    <w:r>
      <w:fldChar w:fldCharType="separate"/>
    </w:r>
    <w:r w:rsidRPr="001B11A1">
      <w:rPr>
        <w:lang w:val="fr-FR"/>
      </w:rPr>
      <w:t>2</w:t>
    </w:r>
    <w:r>
      <w:fldChar w:fldCharType="end"/>
    </w:r>
  </w:p>
  <w:p w14:paraId="3890C7BD" w14:textId="77777777" w:rsidR="001B11A1" w:rsidRDefault="007E2F97" w:rsidP="001B11A1">
    <w:pPr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</w:p>
  <w:p w14:paraId="254B67D7" w14:textId="77777777" w:rsidR="001B11A1" w:rsidRDefault="00C14665" w:rsidP="001B11A1">
    <w:pPr>
      <w:tabs>
        <w:tab w:val="left" w:pos="4962"/>
      </w:tabs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  <w:proofErr w:type="spellStart"/>
    <w:r>
      <w:rPr>
        <w:rFonts w:ascii="Geometr231 BT" w:eastAsia="PMingLiU" w:hAnsi="Geometr231 BT"/>
        <w:bCs/>
        <w:sz w:val="20"/>
        <w:szCs w:val="20"/>
        <w:lang w:val="fr-FR" w:eastAsia="fr-FR"/>
      </w:rPr>
      <w:t>Edital</w:t>
    </w:r>
    <w:proofErr w:type="spellEnd"/>
    <w:r>
      <w:rPr>
        <w:rFonts w:ascii="Geometr231 BT" w:eastAsia="PMingLiU" w:hAnsi="Geometr231 BT"/>
        <w:bCs/>
        <w:sz w:val="20"/>
        <w:szCs w:val="20"/>
        <w:lang w:val="fr-FR" w:eastAsia="fr-FR"/>
      </w:rPr>
      <w:t xml:space="preserve"> </w:t>
    </w:r>
    <w:proofErr w:type="spellStart"/>
    <w:r>
      <w:rPr>
        <w:rFonts w:ascii="Geometr231 BT" w:eastAsia="PMingLiU" w:hAnsi="Geometr231 BT"/>
        <w:bCs/>
        <w:sz w:val="20"/>
        <w:szCs w:val="20"/>
        <w:lang w:val="fr-FR" w:eastAsia="fr-FR"/>
      </w:rPr>
      <w:t>Bolsa</w:t>
    </w:r>
    <w:proofErr w:type="spellEnd"/>
    <w:r>
      <w:rPr>
        <w:rFonts w:ascii="Geometr231 BT" w:eastAsia="PMingLiU" w:hAnsi="Geometr231 BT"/>
        <w:bCs/>
        <w:sz w:val="20"/>
        <w:szCs w:val="20"/>
        <w:lang w:val="fr-FR" w:eastAsia="fr-FR"/>
      </w:rPr>
      <w:t xml:space="preserve"> « Bienvenue en France »</w:t>
    </w:r>
  </w:p>
  <w:p w14:paraId="58DB7633" w14:textId="77777777" w:rsidR="00154323" w:rsidRDefault="007E2F97" w:rsidP="00252B37">
    <w:pPr>
      <w:tabs>
        <w:tab w:val="left" w:pos="4962"/>
      </w:tabs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4DA9" w14:textId="77777777" w:rsidR="007E2F97" w:rsidRDefault="007E2F97">
      <w:r>
        <w:separator/>
      </w:r>
    </w:p>
  </w:footnote>
  <w:footnote w:type="continuationSeparator" w:id="0">
    <w:p w14:paraId="35BD042E" w14:textId="77777777" w:rsidR="007E2F97" w:rsidRDefault="007E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5"/>
    <w:rsid w:val="00072415"/>
    <w:rsid w:val="00286A82"/>
    <w:rsid w:val="007E2F97"/>
    <w:rsid w:val="0091501A"/>
    <w:rsid w:val="00922311"/>
    <w:rsid w:val="00C14665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D6ED"/>
  <w15:chartTrackingRefBased/>
  <w15:docId w15:val="{50FE171C-820A-4690-8577-C375F5E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14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46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Valter Souza</cp:lastModifiedBy>
  <cp:revision>2</cp:revision>
  <dcterms:created xsi:type="dcterms:W3CDTF">2020-02-04T19:05:00Z</dcterms:created>
  <dcterms:modified xsi:type="dcterms:W3CDTF">2020-02-04T19:05:00Z</dcterms:modified>
</cp:coreProperties>
</file>